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D61A8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中国农业绿色发展研究会团体标准征求意见表</w:t>
      </w:r>
    </w:p>
    <w:p w14:paraId="68584392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《团体标准名称》</w:t>
      </w:r>
    </w:p>
    <w:tbl>
      <w:tblPr>
        <w:tblStyle w:val="4"/>
        <w:tblW w:w="13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1"/>
        <w:gridCol w:w="2126"/>
        <w:gridCol w:w="205"/>
        <w:gridCol w:w="929"/>
        <w:gridCol w:w="3823"/>
        <w:gridCol w:w="997"/>
        <w:gridCol w:w="1275"/>
        <w:gridCol w:w="2977"/>
      </w:tblGrid>
      <w:tr w14:paraId="6C49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42" w:type="dxa"/>
            <w:vAlign w:val="center"/>
          </w:tcPr>
          <w:p w14:paraId="369E8E6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502" w:type="dxa"/>
            <w:gridSpan w:val="3"/>
            <w:vAlign w:val="center"/>
          </w:tcPr>
          <w:p w14:paraId="7BC9EC1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章、条编号</w:t>
            </w:r>
          </w:p>
        </w:tc>
        <w:tc>
          <w:tcPr>
            <w:tcW w:w="4752" w:type="dxa"/>
            <w:gridSpan w:val="2"/>
            <w:vAlign w:val="center"/>
          </w:tcPr>
          <w:p w14:paraId="0C72428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修改意见</w:t>
            </w:r>
          </w:p>
        </w:tc>
        <w:tc>
          <w:tcPr>
            <w:tcW w:w="5249" w:type="dxa"/>
            <w:gridSpan w:val="3"/>
            <w:vAlign w:val="center"/>
          </w:tcPr>
          <w:p w14:paraId="166F4D1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意见依据</w:t>
            </w:r>
          </w:p>
        </w:tc>
      </w:tr>
      <w:tr w14:paraId="037C5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2" w:type="dxa"/>
            <w:vAlign w:val="center"/>
          </w:tcPr>
          <w:p w14:paraId="5600F04C"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7D0F6A99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53796B5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7418AB52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14:paraId="27A8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42" w:type="dxa"/>
            <w:vAlign w:val="center"/>
          </w:tcPr>
          <w:p w14:paraId="5406040F"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05D68460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11A110F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6B13E4FC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14:paraId="1CFD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2" w:type="dxa"/>
            <w:vAlign w:val="center"/>
          </w:tcPr>
          <w:p w14:paraId="4429AF6F"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0E3C1D2E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333817B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09F3D06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14:paraId="002EE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42" w:type="dxa"/>
            <w:vAlign w:val="center"/>
          </w:tcPr>
          <w:p w14:paraId="6C2B3B19"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518710E9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45A0AAF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3FCB83EC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14:paraId="7FD71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42" w:type="dxa"/>
            <w:vAlign w:val="center"/>
          </w:tcPr>
          <w:p w14:paraId="45563A9C"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18134EE9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37C70B2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6A02933A">
            <w:pPr>
              <w:spacing w:line="36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14:paraId="49E0F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42" w:type="dxa"/>
            <w:vAlign w:val="center"/>
          </w:tcPr>
          <w:p w14:paraId="7E9E3D46"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17A1B0E6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310C34C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3C52A717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14:paraId="23076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42" w:type="dxa"/>
            <w:vAlign w:val="center"/>
          </w:tcPr>
          <w:p w14:paraId="719DCB32"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4D8923A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212A1D2E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67AE412E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14:paraId="67C8A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2" w:type="dxa"/>
            <w:vAlign w:val="center"/>
          </w:tcPr>
          <w:p w14:paraId="172554EE"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0E37EA7B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122B371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1EEE49D9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14:paraId="3F5EE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42" w:type="dxa"/>
            <w:vAlign w:val="center"/>
          </w:tcPr>
          <w:p w14:paraId="166CF2B9"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6CA86597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134E4F8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3E4D1F9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14:paraId="2349D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42" w:type="dxa"/>
            <w:vAlign w:val="center"/>
          </w:tcPr>
          <w:p w14:paraId="7ABCE93A"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3C4C545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574BD08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128C168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14:paraId="5B8A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42" w:type="dxa"/>
            <w:vAlign w:val="center"/>
          </w:tcPr>
          <w:p w14:paraId="49646623">
            <w:pPr>
              <w:pStyle w:val="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2BAF176B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7722416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78331A73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14:paraId="11034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 w14:paraId="32DEE536">
            <w:pPr>
              <w:spacing w:line="360" w:lineRule="auto"/>
              <w:jc w:val="center"/>
            </w:pPr>
            <w:r>
              <w:rPr>
                <w:rFonts w:hint="eastAsia"/>
              </w:rPr>
              <w:t>意见提出人</w:t>
            </w:r>
          </w:p>
        </w:tc>
        <w:tc>
          <w:tcPr>
            <w:tcW w:w="2126" w:type="dxa"/>
          </w:tcPr>
          <w:p w14:paraId="2C0C07EF">
            <w:pPr>
              <w:spacing w:line="360" w:lineRule="auto"/>
              <w:jc w:val="center"/>
            </w:pPr>
          </w:p>
        </w:tc>
        <w:tc>
          <w:tcPr>
            <w:tcW w:w="1134" w:type="dxa"/>
            <w:gridSpan w:val="2"/>
          </w:tcPr>
          <w:p w14:paraId="649921F5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4820" w:type="dxa"/>
            <w:gridSpan w:val="2"/>
          </w:tcPr>
          <w:p w14:paraId="61B88E71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14:paraId="003D681C">
            <w:pPr>
              <w:spacing w:line="360" w:lineRule="auto"/>
              <w:jc w:val="center"/>
            </w:pPr>
            <w:r>
              <w:t>电话</w:t>
            </w:r>
          </w:p>
        </w:tc>
        <w:tc>
          <w:tcPr>
            <w:tcW w:w="2977" w:type="dxa"/>
          </w:tcPr>
          <w:p w14:paraId="4ECFB298">
            <w:pPr>
              <w:spacing w:line="360" w:lineRule="auto"/>
              <w:jc w:val="center"/>
            </w:pPr>
          </w:p>
        </w:tc>
      </w:tr>
    </w:tbl>
    <w:p w14:paraId="07DA75EA">
      <w:pPr>
        <w:spacing w:line="360" w:lineRule="auto"/>
        <w:jc w:val="center"/>
      </w:pPr>
      <w:r>
        <w:rPr>
          <w:rFonts w:hint="eastAsia"/>
        </w:rPr>
        <w:t xml:space="preserve">                                                                                                 </w:t>
      </w:r>
      <w:r>
        <w:rPr>
          <w:rFonts w:hint="eastAsia"/>
          <w:sz w:val="20"/>
          <w:szCs w:val="22"/>
        </w:rPr>
        <w:t>（纸面不敷，可另增页）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FC752E"/>
    <w:multiLevelType w:val="multilevel"/>
    <w:tmpl w:val="07FC752E"/>
    <w:lvl w:ilvl="0" w:tentative="0">
      <w:start w:val="1"/>
      <w:numFmt w:val="decimal"/>
      <w:suff w:val="nothing"/>
      <w:lvlText w:val="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97"/>
    <w:rsid w:val="00075B0E"/>
    <w:rsid w:val="001467C8"/>
    <w:rsid w:val="00162A0C"/>
    <w:rsid w:val="001B7A97"/>
    <w:rsid w:val="003A446B"/>
    <w:rsid w:val="003F2B46"/>
    <w:rsid w:val="004142AA"/>
    <w:rsid w:val="0059305B"/>
    <w:rsid w:val="0066040D"/>
    <w:rsid w:val="006A5E32"/>
    <w:rsid w:val="006E6572"/>
    <w:rsid w:val="00750BE3"/>
    <w:rsid w:val="00772546"/>
    <w:rsid w:val="00797B92"/>
    <w:rsid w:val="00887464"/>
    <w:rsid w:val="008A3983"/>
    <w:rsid w:val="008C5601"/>
    <w:rsid w:val="009360A8"/>
    <w:rsid w:val="00A02FC3"/>
    <w:rsid w:val="00A20B56"/>
    <w:rsid w:val="00A3578E"/>
    <w:rsid w:val="00AC426A"/>
    <w:rsid w:val="00C22952"/>
    <w:rsid w:val="00C55651"/>
    <w:rsid w:val="00C84FA7"/>
    <w:rsid w:val="00CE5F73"/>
    <w:rsid w:val="00D45737"/>
    <w:rsid w:val="00D60EEB"/>
    <w:rsid w:val="00D74136"/>
    <w:rsid w:val="00DA6076"/>
    <w:rsid w:val="00E32B9B"/>
    <w:rsid w:val="00E95197"/>
    <w:rsid w:val="00FD5A24"/>
    <w:rsid w:val="2DA0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1</Lines>
  <Paragraphs>1</Paragraphs>
  <TotalTime>54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2023-07-26T07:52:00Z</dcterms:created>
  <dc:creator>Lenovo</dc:creator>
  <cp:lastModifiedBy>石头</cp:lastModifiedBy>
  <cp:lastPrinted>2026-07-23T06:03:11Z</cp:lastPrinted>
  <dcterms:modified xsi:type="dcterms:W3CDTF">2026-07-23T06:23:40Z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1CBAA864E81D44619CD70D04A1619640_13</vt:lpwstr>
  </property>
</Properties>
</file>