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B0A2" w14:textId="77777777" w:rsidR="005F5808" w:rsidRDefault="005F5808" w:rsidP="005F5808">
      <w:pPr>
        <w:spacing w:line="50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int="eastAsia"/>
          <w:bCs/>
          <w:kern w:val="0"/>
          <w:sz w:val="32"/>
          <w:szCs w:val="32"/>
        </w:rPr>
        <w:t>中国农业绿色发展研究会秘书处</w:t>
      </w:r>
    </w:p>
    <w:p w14:paraId="1B6C1D22" w14:textId="5819807D" w:rsidR="005F5808" w:rsidRDefault="005F5808" w:rsidP="005F5808">
      <w:pPr>
        <w:spacing w:line="50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int="eastAsia"/>
          <w:bCs/>
          <w:kern w:val="0"/>
          <w:sz w:val="32"/>
          <w:szCs w:val="32"/>
        </w:rPr>
        <w:t>招聘人员报名表</w:t>
      </w:r>
    </w:p>
    <w:p w14:paraId="656331DF" w14:textId="77777777" w:rsidR="005F5808" w:rsidRDefault="005F5808" w:rsidP="005F5808">
      <w:pPr>
        <w:spacing w:line="500" w:lineRule="exact"/>
        <w:jc w:val="center"/>
        <w:rPr>
          <w:rFonts w:hint="eastAsia"/>
          <w:b/>
          <w:bCs/>
          <w:kern w:val="0"/>
          <w:sz w:val="32"/>
          <w:szCs w:val="32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1259"/>
        <w:gridCol w:w="720"/>
        <w:gridCol w:w="1200"/>
        <w:gridCol w:w="60"/>
        <w:gridCol w:w="1298"/>
        <w:gridCol w:w="1042"/>
        <w:gridCol w:w="1394"/>
      </w:tblGrid>
      <w:tr w:rsidR="005F5808" w14:paraId="3584EB96" w14:textId="77777777" w:rsidTr="003A370A">
        <w:trPr>
          <w:trHeight w:val="5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5295" w14:textId="77777777" w:rsidR="005F5808" w:rsidRDefault="005F5808" w:rsidP="003A370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DE92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429B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1DA8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9EDB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15D1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E019" w14:textId="77777777" w:rsidR="005F5808" w:rsidRDefault="005F5808" w:rsidP="003A370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照片</w:t>
            </w:r>
          </w:p>
        </w:tc>
      </w:tr>
      <w:tr w:rsidR="005F5808" w14:paraId="7626A8D4" w14:textId="77777777" w:rsidTr="003A370A">
        <w:trPr>
          <w:trHeight w:val="5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9E6D" w14:textId="77777777" w:rsidR="005F5808" w:rsidRDefault="005F5808" w:rsidP="003A370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99A2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B41E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BBB0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3224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7BCD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3074" w14:textId="77777777" w:rsidR="005F5808" w:rsidRDefault="005F5808" w:rsidP="003A370A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F5808" w14:paraId="4D553D45" w14:textId="77777777" w:rsidTr="003A370A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D34A" w14:textId="77777777" w:rsidR="005F5808" w:rsidRDefault="005F5808" w:rsidP="003A370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848A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86FC" w14:textId="77777777" w:rsidR="005F5808" w:rsidRDefault="005F5808" w:rsidP="003A370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5E1F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864E" w14:textId="77777777" w:rsidR="005F5808" w:rsidRDefault="005F5808" w:rsidP="003A370A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F5808" w14:paraId="3616CA45" w14:textId="77777777" w:rsidTr="003A370A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5F39" w14:textId="77777777" w:rsidR="005F5808" w:rsidRDefault="005F5808" w:rsidP="003A370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01C6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F5808" w14:paraId="6B5B1AFA" w14:textId="77777777" w:rsidTr="003A370A">
        <w:trPr>
          <w:trHeight w:val="6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7B88" w14:textId="77777777" w:rsidR="005F5808" w:rsidRDefault="005F5808" w:rsidP="003A370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C84D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1F25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9ADE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F5808" w14:paraId="549ED22B" w14:textId="77777777" w:rsidTr="003A370A">
        <w:trPr>
          <w:trHeight w:val="284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CAFB" w14:textId="77777777" w:rsidR="005F5808" w:rsidRDefault="005F5808" w:rsidP="003A370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B0DC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F5808" w14:paraId="2EA8F8D1" w14:textId="77777777" w:rsidTr="003A370A">
        <w:trPr>
          <w:trHeight w:val="12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AB30" w14:textId="77777777" w:rsidR="005F5808" w:rsidRDefault="005F5808" w:rsidP="003A370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3C09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F5808" w14:paraId="45D1C61D" w14:textId="77777777" w:rsidTr="003A370A">
        <w:trPr>
          <w:trHeight w:val="459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31B6" w14:textId="77777777" w:rsidR="005F5808" w:rsidRDefault="005F5808" w:rsidP="003A370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C70A" w14:textId="77777777" w:rsidR="005F5808" w:rsidRDefault="005F5808" w:rsidP="003A370A">
            <w:pPr>
              <w:spacing w:line="500" w:lineRule="exact"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1BAA2D90" w14:textId="77777777" w:rsidR="005F5808" w:rsidRDefault="005F5808" w:rsidP="005F5808"/>
    <w:p w14:paraId="7B5E4D8A" w14:textId="77777777" w:rsidR="00BA7080" w:rsidRDefault="00BA7080">
      <w:pPr>
        <w:rPr>
          <w:rFonts w:hint="eastAsia"/>
        </w:rPr>
      </w:pPr>
    </w:p>
    <w:sectPr w:rsidR="00BA70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8"/>
    <w:rsid w:val="005F5808"/>
    <w:rsid w:val="00BA7080"/>
    <w:rsid w:val="00BE0112"/>
    <w:rsid w:val="00F3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88433"/>
  <w15:chartTrackingRefBased/>
  <w15:docId w15:val="{CB843777-9EB3-4361-8150-29526CF5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李悦希</dc:creator>
  <cp:keywords/>
  <dc:description/>
  <cp:lastModifiedBy>李悦希</cp:lastModifiedBy>
  <cp:revision>1</cp:revision>
  <dcterms:created xsi:type="dcterms:W3CDTF">2023-02-15T00:56:00Z</dcterms:created>
  <dcterms:modified xsi:type="dcterms:W3CDTF">2023-02-15T00:58:00Z</dcterms:modified>
</cp:coreProperties>
</file>